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3DD" w:rsidRP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>КОМИТЕТ ФИЗИЧЕСКОЙ КУЛЬТУРЫ И С</w:t>
      </w:r>
      <w:r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 xml:space="preserve">ПОРТА ИСПОЛНИТЕЛЬНОГО КОМИТЕТА </w:t>
      </w:r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>МУНИЦИПАЛЬНОГО ОБРАЗОВАНИЯ Г. КАЗАНИ</w:t>
      </w:r>
    </w:p>
    <w:p w:rsid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 xml:space="preserve">МБУ </w:t>
      </w:r>
      <w:proofErr w:type="gramStart"/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>ДО</w:t>
      </w:r>
      <w:proofErr w:type="gramEnd"/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 xml:space="preserve"> «</w:t>
      </w:r>
      <w:proofErr w:type="gramStart"/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>ДОМ</w:t>
      </w:r>
      <w:proofErr w:type="gramEnd"/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 xml:space="preserve"> ДЕТСКОГО И ЮНОШЕСКОГО</w:t>
      </w:r>
      <w:r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 xml:space="preserve"> ТУРИЗМА И ЭКСКУРСИЙ «ПРОСТОР» </w:t>
      </w:r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>НОВО-САВИНОВСКОГО РАЙОНА г. КАЗАНИ</w:t>
      </w:r>
    </w:p>
    <w:p w:rsidR="009023DD" w:rsidRP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</w:p>
    <w:p w:rsidR="009023DD" w:rsidRP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ОТКРЫТОЕ ПЕРВЕНСТВО г. КАЗАНИ ПО СПОРТИВНОМУ ТУРИЗМУ ЗАЛИНГ-2017</w:t>
      </w:r>
    </w:p>
    <w:p w:rsid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(ДИСТАНЦИИ -  ПЕШЕХОДНЫЕ (В ЗАКРЫТЫХ ПОМЕЩЕНИЯХ))</w:t>
      </w:r>
    </w:p>
    <w:p w:rsid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23DD" w:rsidRP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Программа проведения соревнований</w:t>
      </w:r>
    </w:p>
    <w:p w:rsidR="009023DD" w:rsidRP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15.12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 - до 19.00 часов заезд, комиссия по допуску (обязательна для команд </w:t>
      </w:r>
      <w:proofErr w:type="spell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</w:t>
      </w:r>
      <w:proofErr w:type="gram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.К</w:t>
      </w:r>
      <w:proofErr w:type="gram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азани</w:t>
      </w:r>
      <w:proofErr w:type="spell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 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17</w:t>
      </w:r>
      <w:r w:rsidR="000C74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.00 официальная тренировка 2,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 класс, </w:t>
      </w:r>
      <w:proofErr w:type="gram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согласно графика</w:t>
      </w:r>
      <w:proofErr w:type="gram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- 19.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0 сов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ещание с представителями команд</w:t>
      </w:r>
    </w:p>
    <w:p w:rsidR="009023DD" w:rsidRDefault="009023DD" w:rsidP="009023D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16.12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 - с </w:t>
      </w:r>
      <w:r w:rsidR="000668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="000668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0 официальная тренировка 2,3 класс,</w:t>
      </w:r>
      <w:r w:rsidR="00066819" w:rsidRPr="000668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="00066819"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согласно графика</w:t>
      </w:r>
      <w:proofErr w:type="gramEnd"/>
      <w:r w:rsidR="00066819"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="00E818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до 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8.</w:t>
      </w:r>
      <w:r w:rsidR="00E818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0 комиссия по допуску для приезжих команд. 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- 10.00 открытие соревнований,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- 10.30 - 13.00 соревнования на дистанции – </w:t>
      </w:r>
      <w:proofErr w:type="gram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пешеходная</w:t>
      </w:r>
      <w:proofErr w:type="gram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2 класс,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- 13.30 - 15.00 соревнования на дистанции – пешеходная </w:t>
      </w:r>
      <w:r w:rsidR="000C7440"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связка 2 класс,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- 15.30 - 17.00 соревнования на дистанции – пешеходная – связка 3 класс,</w:t>
      </w:r>
    </w:p>
    <w:p w:rsidR="009023DD" w:rsidRPr="009023DD" w:rsidRDefault="00066819" w:rsidP="009023DD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</w:t>
      </w:r>
      <w:r w:rsidR="009023DD" w:rsidRPr="009023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9023DD"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18.00 награждение победителей 2, 3 класс, отъезд команд.</w:t>
      </w:r>
    </w:p>
    <w:p w:rsidR="00066819" w:rsidRPr="009023DD" w:rsidRDefault="00066819" w:rsidP="0006681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19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.00 официальная тренировка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класс, </w:t>
      </w:r>
      <w:proofErr w:type="gram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согласно графика</w:t>
      </w:r>
      <w:proofErr w:type="gram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9023DD" w:rsidRDefault="009023DD" w:rsidP="009023D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17.12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 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bookmarkStart w:id="0" w:name="_GoBack"/>
      <w:bookmarkEnd w:id="0"/>
    </w:p>
    <w:p w:rsidR="00066819" w:rsidRDefault="00066819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0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0 официальная тренировка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Pr="000668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согласно графика</w:t>
      </w:r>
      <w:proofErr w:type="gram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- 10.00 - 15.00 соревнования на дистанции – </w:t>
      </w:r>
      <w:proofErr w:type="gram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пешеходная</w:t>
      </w:r>
      <w:proofErr w:type="gram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1 класс,</w:t>
      </w:r>
    </w:p>
    <w:p w:rsidR="009023DD" w:rsidRP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- 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16.00 награждение победителей 1 класс, отъезд команд.</w:t>
      </w:r>
    </w:p>
    <w:p w:rsid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</w:pPr>
    </w:p>
    <w:p w:rsidR="009023DD" w:rsidRP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23DD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Главная судейская коллегия оставляет за собой право изменения программы</w:t>
      </w:r>
    </w:p>
    <w:p w:rsidR="007608BA" w:rsidRPr="009023DD" w:rsidRDefault="007608BA" w:rsidP="009023DD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sectPr w:rsidR="007608BA" w:rsidRPr="009023DD" w:rsidSect="009023DD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B8" w:rsidRDefault="00FE16B8" w:rsidP="009023DD">
      <w:pPr>
        <w:spacing w:after="0" w:line="240" w:lineRule="auto"/>
      </w:pPr>
      <w:r>
        <w:separator/>
      </w:r>
    </w:p>
  </w:endnote>
  <w:endnote w:type="continuationSeparator" w:id="0">
    <w:p w:rsidR="00FE16B8" w:rsidRDefault="00FE16B8" w:rsidP="00902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B8" w:rsidRDefault="00FE16B8" w:rsidP="009023DD">
      <w:pPr>
        <w:spacing w:after="0" w:line="240" w:lineRule="auto"/>
      </w:pPr>
      <w:r>
        <w:separator/>
      </w:r>
    </w:p>
  </w:footnote>
  <w:footnote w:type="continuationSeparator" w:id="0">
    <w:p w:rsidR="00FE16B8" w:rsidRDefault="00FE16B8" w:rsidP="00902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D7CB232"/>
    <w:lvl w:ilvl="0">
      <w:start w:val="2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DD"/>
    <w:rsid w:val="00066819"/>
    <w:rsid w:val="000C7440"/>
    <w:rsid w:val="007608BA"/>
    <w:rsid w:val="009023DD"/>
    <w:rsid w:val="00984EE7"/>
    <w:rsid w:val="009B695A"/>
    <w:rsid w:val="00E8182C"/>
    <w:rsid w:val="00FE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23DD"/>
  </w:style>
  <w:style w:type="paragraph" w:styleId="a5">
    <w:name w:val="footer"/>
    <w:basedOn w:val="a"/>
    <w:link w:val="a6"/>
    <w:uiPriority w:val="99"/>
    <w:unhideWhenUsed/>
    <w:rsid w:val="0090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2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23DD"/>
  </w:style>
  <w:style w:type="paragraph" w:styleId="a5">
    <w:name w:val="footer"/>
    <w:basedOn w:val="a"/>
    <w:link w:val="a6"/>
    <w:uiPriority w:val="99"/>
    <w:unhideWhenUsed/>
    <w:rsid w:val="0090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2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7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2017-12-14T18:14:00Z</dcterms:created>
  <dcterms:modified xsi:type="dcterms:W3CDTF">2017-12-14T19:30:00Z</dcterms:modified>
</cp:coreProperties>
</file>